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604"/>
        <w:gridCol w:w="2552"/>
        <w:gridCol w:w="2404"/>
        <w:gridCol w:w="2415"/>
        <w:gridCol w:w="2445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4E3C9EB7" w:rsidR="00FE5CF6" w:rsidRPr="00C217F7" w:rsidRDefault="00FE5CF6" w:rsidP="00C217F7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C217F7">
              <w:rPr>
                <w:rFonts w:ascii="Arial" w:hAnsi="Arial" w:cs="Arial"/>
                <w:b/>
                <w:u w:val="single"/>
              </w:rPr>
              <w:t xml:space="preserve">PLANO </w:t>
            </w:r>
            <w:r w:rsidR="004649CE" w:rsidRPr="00C217F7">
              <w:rPr>
                <w:rFonts w:ascii="Arial" w:hAnsi="Arial" w:cs="Arial"/>
                <w:b/>
                <w:u w:val="single"/>
              </w:rPr>
              <w:t>MENSAL DO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(A)</w:t>
            </w:r>
            <w:r w:rsidRPr="00C217F7">
              <w:rPr>
                <w:rFonts w:ascii="Arial" w:hAnsi="Arial" w:cs="Arial"/>
                <w:b/>
                <w:u w:val="single"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FUNCIONÁRIO</w:t>
            </w:r>
            <w:r w:rsidRPr="00C217F7">
              <w:rPr>
                <w:rFonts w:ascii="Arial" w:hAnsi="Arial" w:cs="Arial"/>
                <w:b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Pr="00C217F7" w:rsidRDefault="00FE5CF6" w:rsidP="00C1671B">
            <w:pPr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NOME DO</w:t>
            </w:r>
            <w:r w:rsidR="00E76FA0" w:rsidRPr="00C217F7">
              <w:rPr>
                <w:rFonts w:ascii="Arial" w:hAnsi="Arial" w:cs="Arial"/>
                <w:b/>
              </w:rPr>
              <w:t>(A)</w:t>
            </w:r>
            <w:r w:rsidRPr="00C217F7">
              <w:rPr>
                <w:rFonts w:ascii="Arial" w:hAnsi="Arial" w:cs="Arial"/>
                <w:b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</w:rPr>
              <w:t>FUNCIONÁRIO</w:t>
            </w:r>
            <w:r w:rsidRPr="00C217F7">
              <w:rPr>
                <w:rFonts w:ascii="Arial" w:hAnsi="Arial" w:cs="Arial"/>
                <w:b/>
              </w:rPr>
              <w:t xml:space="preserve">(A): </w:t>
            </w:r>
            <w:r w:rsidR="007235F9" w:rsidRPr="00C217F7">
              <w:rPr>
                <w:rFonts w:ascii="Arial" w:hAnsi="Arial" w:cs="Arial"/>
                <w:b/>
              </w:rPr>
              <w:t>Paula Regina Vendramini</w:t>
            </w:r>
          </w:p>
          <w:p w14:paraId="5D72BFEB" w14:textId="34C962B1" w:rsidR="00FE5CF6" w:rsidRPr="00C1671B" w:rsidRDefault="00827AD1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MÊS:</w:t>
            </w:r>
            <w:r w:rsidR="0094540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DEZ</w:t>
            </w:r>
            <w:r w:rsidR="007A7740">
              <w:rPr>
                <w:rFonts w:ascii="Arial" w:hAnsi="Arial" w:cs="Arial"/>
                <w:b/>
              </w:rPr>
              <w:t>EMBRO</w:t>
            </w:r>
            <w:r w:rsidR="00AE234E" w:rsidRPr="00C217F7">
              <w:rPr>
                <w:rFonts w:ascii="Arial" w:hAnsi="Arial" w:cs="Arial"/>
                <w:b/>
              </w:rPr>
              <w:t>/2021</w:t>
            </w:r>
          </w:p>
        </w:tc>
      </w:tr>
      <w:tr w:rsidR="008D11A0" w14:paraId="3059D5FE" w14:textId="77777777" w:rsidTr="005703AC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SEMANA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SEGUNDA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TERÇA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QUARTA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QUINTA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SEXTA</w:t>
            </w:r>
          </w:p>
        </w:tc>
      </w:tr>
      <w:tr w:rsidR="00627F78" w:rsidRPr="00B63504" w14:paraId="529CA3B4" w14:textId="77777777" w:rsidTr="005703AC">
        <w:trPr>
          <w:trHeight w:val="13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627F78" w:rsidRPr="003E09A7" w:rsidRDefault="00627F78" w:rsidP="00D01B9E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B7C6" w14:textId="163BF93F" w:rsidR="007A7740" w:rsidRPr="00905EFD" w:rsidRDefault="007A774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3B" w14:textId="61BC40C0" w:rsidR="007A7740" w:rsidRPr="00905EFD" w:rsidRDefault="007A774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5081" w14:textId="77777777" w:rsidR="00A76D92" w:rsidRDefault="00827AD1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01/12</w:t>
            </w:r>
          </w:p>
          <w:p w14:paraId="3C6407EE" w14:textId="40B67757" w:rsidR="005703AC" w:rsidRPr="00905EFD" w:rsidRDefault="00945401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="005703AC"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="005703AC"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="005703AC"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490FAE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28F6F1D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18FCB119" w14:textId="77777777" w:rsidR="005703AC" w:rsidRDefault="00945401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Rematrícula</w:t>
            </w:r>
          </w:p>
          <w:p w14:paraId="21F6C272" w14:textId="77777777" w:rsidR="00945401" w:rsidRDefault="00945401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Identificação dos cartões de ponto</w:t>
            </w:r>
          </w:p>
          <w:p w14:paraId="17AE6FE2" w14:textId="77777777" w:rsidR="00945401" w:rsidRDefault="00945401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-Impressão de Material Pedagógico Impresso </w:t>
            </w:r>
          </w:p>
          <w:p w14:paraId="233D8B3B" w14:textId="77777777" w:rsidR="00945401" w:rsidRDefault="00945401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Conferência dos materiais Pedagógicos Impressos</w:t>
            </w:r>
          </w:p>
          <w:p w14:paraId="3BC1AB28" w14:textId="57F9BFBD" w:rsidR="00945401" w:rsidRPr="00905EFD" w:rsidRDefault="00945401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E713" w14:textId="77777777" w:rsidR="00A76D92" w:rsidRDefault="00827AD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02/12</w:t>
            </w:r>
          </w:p>
          <w:p w14:paraId="585878F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524F331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59294B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8FF2D8B" w14:textId="77777777" w:rsidR="005703AC" w:rsidRDefault="0094540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Orçamento de Material Pedagógico</w:t>
            </w:r>
          </w:p>
          <w:p w14:paraId="3595ACD5" w14:textId="77777777" w:rsidR="00945401" w:rsidRDefault="0094540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Rematrícula</w:t>
            </w:r>
          </w:p>
          <w:p w14:paraId="0FCFE564" w14:textId="0647B0D2" w:rsidR="00945401" w:rsidRPr="00905EFD" w:rsidRDefault="0094540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Coleta de assinaturas em holerites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ECC0" w14:textId="77777777" w:rsidR="005A16BA" w:rsidRDefault="00827AD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03/12</w:t>
            </w:r>
          </w:p>
          <w:p w14:paraId="186776A4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43F32D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78E43F7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75721FD" w14:textId="2CDBE742" w:rsidR="00945401" w:rsidRDefault="00945401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Orçamento de Material Pedagógico</w:t>
            </w:r>
          </w:p>
          <w:p w14:paraId="0B43A958" w14:textId="496320CB" w:rsidR="00945401" w:rsidRDefault="00945401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Matrícula/2022</w:t>
            </w:r>
          </w:p>
          <w:p w14:paraId="5CC4557A" w14:textId="77432968" w:rsidR="00945401" w:rsidRPr="00905EFD" w:rsidRDefault="00945401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Rematrícula </w:t>
            </w:r>
          </w:p>
          <w:p w14:paraId="359FE839" w14:textId="02BD87D4" w:rsidR="005703AC" w:rsidRPr="00905EFD" w:rsidRDefault="005703A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3D2B95B4" w14:textId="77777777" w:rsidTr="005703AC">
        <w:trPr>
          <w:trHeight w:val="1553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785E2C" w14:textId="3DC44AB1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158A8B5" w14:textId="0F4E40ED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16BF" w14:textId="77777777" w:rsidR="007A7740" w:rsidRDefault="00827AD1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06/12</w:t>
            </w:r>
          </w:p>
          <w:p w14:paraId="61BF8A2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C24FD0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20BA1C1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1E3F09C" w14:textId="77777777" w:rsidR="005703AC" w:rsidRDefault="00945401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Rematrícula</w:t>
            </w:r>
          </w:p>
          <w:p w14:paraId="3290FF13" w14:textId="64EC4B5D" w:rsidR="00945401" w:rsidRDefault="00945401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Digitação de Relatório ref. dezembro</w:t>
            </w:r>
          </w:p>
          <w:p w14:paraId="1924DF82" w14:textId="77777777" w:rsidR="00945401" w:rsidRDefault="00945401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Coleta de assinaturas em cartão de ponto</w:t>
            </w:r>
          </w:p>
          <w:p w14:paraId="3921C67D" w14:textId="38E9B09B" w:rsidR="00254F53" w:rsidRDefault="00945401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Orientação à </w:t>
            </w:r>
            <w:r w:rsidR="00254F53">
              <w:rPr>
                <w:rFonts w:asciiTheme="minorHAnsi" w:hAnsiTheme="minorHAnsi" w:cs="Arial"/>
                <w:sz w:val="18"/>
                <w:szCs w:val="18"/>
              </w:rPr>
              <w:t>cozinheira</w:t>
            </w:r>
          </w:p>
          <w:p w14:paraId="77A97228" w14:textId="51BDCE91" w:rsidR="00254F53" w:rsidRDefault="00254F53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Orçamento de Material Pedagógico</w:t>
            </w:r>
          </w:p>
          <w:p w14:paraId="114CE0C7" w14:textId="38282893" w:rsidR="00254F53" w:rsidRPr="00905EFD" w:rsidRDefault="00254F53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2309" w14:textId="77777777" w:rsidR="00C41C6C" w:rsidRDefault="00827AD1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07/12</w:t>
            </w:r>
          </w:p>
          <w:p w14:paraId="77D1D36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7A8240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87B2C70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9AA7FB7" w14:textId="79E3F96E" w:rsidR="00254F53" w:rsidRDefault="00254F53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Fechamento do orçamento do orçamento de Material Pedagógico </w:t>
            </w:r>
          </w:p>
          <w:p w14:paraId="39E4DFC8" w14:textId="212AD217" w:rsidR="00254F53" w:rsidRDefault="00254F53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Digitação de Relatório ref. novembro</w:t>
            </w:r>
          </w:p>
          <w:p w14:paraId="02CA7C46" w14:textId="578AEB6C" w:rsidR="00254F53" w:rsidRPr="00905EFD" w:rsidRDefault="00254F53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Rematrícula</w:t>
            </w:r>
          </w:p>
          <w:p w14:paraId="4D57EE89" w14:textId="399098CC" w:rsidR="005703AC" w:rsidRPr="00905EFD" w:rsidRDefault="005703AC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2419" w14:textId="77777777" w:rsidR="00C41C6C" w:rsidRDefault="00827AD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08/12</w:t>
            </w:r>
          </w:p>
          <w:p w14:paraId="4166D91B" w14:textId="327E7EB1" w:rsidR="00827AD1" w:rsidRPr="00905EFD" w:rsidRDefault="00827AD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FERIADO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7CE2" w14:textId="77777777" w:rsidR="00686F43" w:rsidRDefault="00827AD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09/12</w:t>
            </w:r>
          </w:p>
          <w:p w14:paraId="5217CCC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617F6F6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06A213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851F600" w14:textId="77777777" w:rsidR="00254F53" w:rsidRDefault="00254F53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Conferência dos presentes de Natal</w:t>
            </w:r>
          </w:p>
          <w:p w14:paraId="18852D21" w14:textId="77777777" w:rsidR="00254F53" w:rsidRDefault="00254F53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Preparativos para a festa de Natal</w:t>
            </w:r>
          </w:p>
          <w:p w14:paraId="21A3CAC2" w14:textId="289D003D" w:rsidR="00254F53" w:rsidRPr="00905EFD" w:rsidRDefault="00254F53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Finalização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dos Relatório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ref. Novembro/2021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4F4F" w14:textId="77777777" w:rsidR="00686F43" w:rsidRDefault="00827AD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10/12</w:t>
            </w:r>
          </w:p>
          <w:p w14:paraId="525762D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D7897F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66ADD36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E6B2AAC" w14:textId="538D38E5" w:rsidR="005F23F2" w:rsidRDefault="005F23F2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Festa de Natal período da manhã e período da tarde</w:t>
            </w:r>
          </w:p>
          <w:p w14:paraId="6BCC898C" w14:textId="77777777" w:rsidR="005F23F2" w:rsidRPr="00905EFD" w:rsidRDefault="005F23F2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14:paraId="23A6482C" w14:textId="43C02DA4" w:rsidR="005703AC" w:rsidRPr="00905EFD" w:rsidRDefault="005703A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12E79238" w14:textId="77777777" w:rsidTr="005703AC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20C5B054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29CDE5F8" w14:textId="77777777" w:rsidR="00627F78" w:rsidRPr="00B63504" w:rsidRDefault="00627F78" w:rsidP="008C0D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2B79" w14:textId="77777777" w:rsidR="00D01B9E" w:rsidRDefault="00827AD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13/12</w:t>
            </w:r>
          </w:p>
          <w:p w14:paraId="6D51860A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B90199A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2331F69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EF31B39" w14:textId="77777777" w:rsidR="005703AC" w:rsidRDefault="005F23F2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- Conferência e arquivo de Materiais Pedagógicos Impressos</w:t>
            </w:r>
          </w:p>
          <w:p w14:paraId="10A6C506" w14:textId="77777777" w:rsidR="005F23F2" w:rsidRDefault="005F23F2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Impressão de Materiais Pedagógicos Impressos</w:t>
            </w:r>
          </w:p>
          <w:p w14:paraId="5AFC21C0" w14:textId="64E06C47" w:rsidR="005F23F2" w:rsidRPr="00905EFD" w:rsidRDefault="005F23F2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B95D" w14:textId="77777777" w:rsidR="00D01B9E" w:rsidRDefault="00827AD1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14/12</w:t>
            </w:r>
          </w:p>
          <w:p w14:paraId="56FC03C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1D2A68E0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F0622F3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Acompanhamento das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Oficinas</w:t>
            </w:r>
          </w:p>
          <w:p w14:paraId="6D7E5BC5" w14:textId="4FE9B8FE" w:rsidR="005F23F2" w:rsidRDefault="005F23F2" w:rsidP="005F23F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Conferência e arquivo de Materiais Pedagógicos Impressos</w:t>
            </w:r>
          </w:p>
          <w:p w14:paraId="23CBB22F" w14:textId="77777777" w:rsidR="005703AC" w:rsidRDefault="005F23F2" w:rsidP="005F23F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Anexos I e II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>dos materiais pedagógicos impressos</w:t>
            </w:r>
          </w:p>
          <w:p w14:paraId="15A7A79B" w14:textId="7315BB9F" w:rsidR="005F23F2" w:rsidRPr="00905EFD" w:rsidRDefault="005F23F2" w:rsidP="005F23F2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D2B8" w14:textId="77777777" w:rsidR="00D01B9E" w:rsidRDefault="00827AD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15/12</w:t>
            </w:r>
          </w:p>
          <w:p w14:paraId="74DB9BD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7F7178C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D4F1A6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Acompanhamento das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Oficinas</w:t>
            </w:r>
          </w:p>
          <w:p w14:paraId="239375AD" w14:textId="77777777" w:rsidR="005F23F2" w:rsidRDefault="005F23F2" w:rsidP="005F23F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Conferência e arquivo de Materiais Pedagógicos Impressos</w:t>
            </w:r>
          </w:p>
          <w:p w14:paraId="5BD5AB84" w14:textId="288EF0AE" w:rsidR="005703AC" w:rsidRPr="00905EFD" w:rsidRDefault="005703A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5C6D" w14:textId="77777777" w:rsidR="00D01B9E" w:rsidRDefault="00827AD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16/12</w:t>
            </w:r>
          </w:p>
          <w:p w14:paraId="3EA7AE78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1DD0896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79F37E9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Acompanhamento das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Oficinas</w:t>
            </w:r>
          </w:p>
          <w:p w14:paraId="2F21C85C" w14:textId="248DF74B" w:rsidR="005703AC" w:rsidRPr="00905EFD" w:rsidRDefault="005F23F2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Conferência e arquivo de Materiais Pedagógicos Impressos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C22F" w14:textId="77777777" w:rsidR="00D01B9E" w:rsidRDefault="00827AD1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17/12</w:t>
            </w:r>
          </w:p>
          <w:p w14:paraId="7396450F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6E4554C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0A92065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Acompanhamento das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lastRenderedPageBreak/>
              <w:t>Oficinas</w:t>
            </w:r>
          </w:p>
          <w:p w14:paraId="4D5F23ED" w14:textId="77777777" w:rsidR="005F23F2" w:rsidRDefault="005F23F2" w:rsidP="005F23F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Conferência e arquivo de Materiais Pedagógicos Impressos</w:t>
            </w:r>
          </w:p>
          <w:p w14:paraId="3E10505B" w14:textId="5032CF72" w:rsidR="005703AC" w:rsidRPr="00905EFD" w:rsidRDefault="005703A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5E3ABDDF" w14:textId="77777777" w:rsidTr="005703AC">
        <w:trPr>
          <w:trHeight w:val="97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68E139DD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lastRenderedPageBreak/>
              <w:t>4º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B016" w14:textId="77777777" w:rsidR="00D01B9E" w:rsidRDefault="00827AD1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20/12</w:t>
            </w:r>
          </w:p>
          <w:p w14:paraId="400C1D5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BCDD11F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1DC4F2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39F5E6D" w14:textId="587F6C72" w:rsidR="005703AC" w:rsidRPr="00FC67F6" w:rsidRDefault="005F23F2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Visita da gestora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6509" w14:textId="77777777" w:rsidR="00D01B9E" w:rsidRDefault="00827AD1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21/12</w:t>
            </w:r>
          </w:p>
          <w:p w14:paraId="7AEEF57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C4CB9D7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68249A4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B70342C" w14:textId="77777777" w:rsidR="005703AC" w:rsidRDefault="005F23F2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Coleta de assinaturas nos holerites</w:t>
            </w:r>
          </w:p>
          <w:p w14:paraId="75490A75" w14:textId="0E0749F9" w:rsidR="005F23F2" w:rsidRDefault="005F23F2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Reunião de Equipe para análise 2021</w:t>
            </w:r>
          </w:p>
          <w:p w14:paraId="73F655CF" w14:textId="0856640D" w:rsidR="005F23F2" w:rsidRPr="00FC67F6" w:rsidRDefault="005F23F2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FEEE" w14:textId="77777777" w:rsidR="00D01B9E" w:rsidRDefault="00827AD1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22/12</w:t>
            </w:r>
          </w:p>
          <w:p w14:paraId="2AF3CEF2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656F5A0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119E18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C77CD96" w14:textId="77777777" w:rsidR="005703AC" w:rsidRDefault="005F23F2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Arquivo e organização de documentos</w:t>
            </w:r>
          </w:p>
          <w:p w14:paraId="4C46DAB6" w14:textId="3332C165" w:rsidR="005F23F2" w:rsidRPr="00FC67F6" w:rsidRDefault="005F23F2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Digitação Relatório Mensal Dezembro/2021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C3AD" w14:textId="77777777" w:rsidR="00D01B9E" w:rsidRDefault="00827AD1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23/12</w:t>
            </w:r>
          </w:p>
          <w:p w14:paraId="0AD59B71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FB8FE7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707E358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D3210C4" w14:textId="15515389" w:rsidR="005F23F2" w:rsidRPr="00905EFD" w:rsidRDefault="005F23F2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Digitação Relatório Mensal ref. Dezembro/2021</w:t>
            </w:r>
          </w:p>
          <w:p w14:paraId="55416357" w14:textId="693A78BC" w:rsidR="005703AC" w:rsidRPr="00FC67F6" w:rsidRDefault="005703A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1B33" w14:textId="77777777" w:rsidR="00A76D92" w:rsidRDefault="00827AD1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24/12</w:t>
            </w:r>
          </w:p>
          <w:p w14:paraId="488CD7AC" w14:textId="595357A1" w:rsidR="00827AD1" w:rsidRPr="00FC67F6" w:rsidRDefault="00827AD1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JUSTIFICADO</w:t>
            </w:r>
          </w:p>
        </w:tc>
      </w:tr>
      <w:tr w:rsidR="00DE33EB" w:rsidRPr="00B63504" w14:paraId="2316B000" w14:textId="77777777" w:rsidTr="005703AC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FA731DA" w14:textId="5B16B6DA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C3036C3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0644419" w14:textId="2DE93003" w:rsidR="00DE33EB" w:rsidRDefault="00DE33EB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5°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969F4" w14:textId="77777777" w:rsidR="00D01B9E" w:rsidRDefault="00827AD1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27/12</w:t>
            </w:r>
          </w:p>
          <w:p w14:paraId="32529E51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69059C0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ACFE9CE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CD18CA9" w14:textId="16461080" w:rsidR="005703AC" w:rsidRDefault="005C10E3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Digitação de relatório Mensal referente dezembro/2021</w:t>
            </w:r>
          </w:p>
          <w:p w14:paraId="40E9BA58" w14:textId="77777777" w:rsidR="005C10E3" w:rsidRDefault="005C10E3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Envio de documentos para alimentar site</w:t>
            </w:r>
          </w:p>
          <w:p w14:paraId="1C000F0E" w14:textId="77777777" w:rsidR="005C10E3" w:rsidRDefault="005C10E3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Orientação a auxiliar de limpeza e cozinheira</w:t>
            </w:r>
          </w:p>
          <w:p w14:paraId="2074ADF7" w14:textId="77777777" w:rsidR="005C10E3" w:rsidRDefault="005C10E3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Digitação e elaboração de Relatório Quadrimestral</w:t>
            </w:r>
          </w:p>
          <w:p w14:paraId="11954AFA" w14:textId="0B2EE0D9" w:rsidR="005C10E3" w:rsidRPr="00FC67F6" w:rsidRDefault="005C10E3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2926" w14:textId="77777777" w:rsidR="00913FA6" w:rsidRDefault="00827AD1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28/12</w:t>
            </w:r>
          </w:p>
          <w:p w14:paraId="42BC822D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4DADD5A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B6A99D6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1141004E" w14:textId="1DBF91D6" w:rsidR="005C10E3" w:rsidRPr="00905EFD" w:rsidRDefault="005C10E3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Arquivo de rematrículas</w:t>
            </w:r>
          </w:p>
          <w:p w14:paraId="276A0EC5" w14:textId="7AA36115" w:rsidR="005703AC" w:rsidRPr="00FC67F6" w:rsidRDefault="005703A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A644" w14:textId="77777777" w:rsidR="00D01B9E" w:rsidRDefault="00827AD1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29/12</w:t>
            </w:r>
          </w:p>
          <w:p w14:paraId="5BA384E6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B2E51AF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2B007028" w14:textId="77777777" w:rsidR="005703AC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594A821A" w14:textId="77777777" w:rsidR="005C10E3" w:rsidRPr="00905EFD" w:rsidRDefault="005C10E3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bookmarkStart w:id="0" w:name="_GoBack"/>
            <w:bookmarkEnd w:id="0"/>
          </w:p>
          <w:p w14:paraId="2AC56D04" w14:textId="68D04E4C" w:rsidR="005703AC" w:rsidRPr="00F504D6" w:rsidRDefault="005703AC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703E" w14:textId="77777777" w:rsidR="00765E22" w:rsidRDefault="00827AD1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30/12</w:t>
            </w:r>
          </w:p>
          <w:p w14:paraId="5F6DDFD3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153091AC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3513C2B" w14:textId="77777777" w:rsidR="005703AC" w:rsidRPr="00905EFD" w:rsidRDefault="005703AC" w:rsidP="005703A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2F3F6EF" w14:textId="1A58BA90" w:rsidR="005703AC" w:rsidRPr="00F504D6" w:rsidRDefault="005703AC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AF1A" w14:textId="77777777" w:rsidR="00765E22" w:rsidRPr="00827AD1" w:rsidRDefault="00827AD1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827AD1">
              <w:rPr>
                <w:rFonts w:asciiTheme="minorHAnsi" w:hAnsiTheme="minorHAnsi" w:cs="Arial"/>
                <w:sz w:val="18"/>
                <w:szCs w:val="18"/>
              </w:rPr>
              <w:t>31/12</w:t>
            </w:r>
          </w:p>
          <w:p w14:paraId="14552FC7" w14:textId="0B2B5CB4" w:rsidR="00827AD1" w:rsidRPr="00BE562D" w:rsidRDefault="00827AD1" w:rsidP="00044801">
            <w:pPr>
              <w:rPr>
                <w:rFonts w:ascii="Arial" w:hAnsi="Arial" w:cs="Arial"/>
              </w:rPr>
            </w:pPr>
            <w:r w:rsidRPr="00827AD1">
              <w:rPr>
                <w:rFonts w:asciiTheme="minorHAnsi" w:hAnsiTheme="minorHAnsi" w:cs="Arial"/>
                <w:sz w:val="18"/>
                <w:szCs w:val="18"/>
              </w:rPr>
              <w:t>JUSTIFICADO</w:t>
            </w:r>
          </w:p>
        </w:tc>
      </w:tr>
    </w:tbl>
    <w:p w14:paraId="48507DC5" w14:textId="37429AFF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482F4" w14:textId="77777777" w:rsidR="00E8452C" w:rsidRDefault="00E8452C" w:rsidP="00172C90">
      <w:r>
        <w:separator/>
      </w:r>
    </w:p>
  </w:endnote>
  <w:endnote w:type="continuationSeparator" w:id="0">
    <w:p w14:paraId="13035B24" w14:textId="77777777" w:rsidR="00E8452C" w:rsidRDefault="00E8452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607B3" w14:textId="77777777" w:rsidR="00E8452C" w:rsidRDefault="00E8452C" w:rsidP="00172C90">
      <w:r>
        <w:separator/>
      </w:r>
    </w:p>
  </w:footnote>
  <w:footnote w:type="continuationSeparator" w:id="0">
    <w:p w14:paraId="3B29271B" w14:textId="77777777" w:rsidR="00E8452C" w:rsidRDefault="00E8452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2764B"/>
    <w:rsid w:val="00044801"/>
    <w:rsid w:val="00061541"/>
    <w:rsid w:val="00064F00"/>
    <w:rsid w:val="00065B0E"/>
    <w:rsid w:val="000773DC"/>
    <w:rsid w:val="00081A32"/>
    <w:rsid w:val="000A1F53"/>
    <w:rsid w:val="000A4834"/>
    <w:rsid w:val="000C4C01"/>
    <w:rsid w:val="00172C90"/>
    <w:rsid w:val="00177997"/>
    <w:rsid w:val="00201A32"/>
    <w:rsid w:val="00254F53"/>
    <w:rsid w:val="00261956"/>
    <w:rsid w:val="002D5F5D"/>
    <w:rsid w:val="002E1177"/>
    <w:rsid w:val="002E16CA"/>
    <w:rsid w:val="002E4112"/>
    <w:rsid w:val="00303D04"/>
    <w:rsid w:val="00311867"/>
    <w:rsid w:val="00333367"/>
    <w:rsid w:val="00351223"/>
    <w:rsid w:val="00357B11"/>
    <w:rsid w:val="003878B1"/>
    <w:rsid w:val="0039742C"/>
    <w:rsid w:val="003E09A7"/>
    <w:rsid w:val="003F2F3B"/>
    <w:rsid w:val="003F4D38"/>
    <w:rsid w:val="00427572"/>
    <w:rsid w:val="0044063A"/>
    <w:rsid w:val="0044202A"/>
    <w:rsid w:val="00444FA8"/>
    <w:rsid w:val="00447AD0"/>
    <w:rsid w:val="004602C4"/>
    <w:rsid w:val="00460830"/>
    <w:rsid w:val="004649CE"/>
    <w:rsid w:val="00482C3E"/>
    <w:rsid w:val="0049724B"/>
    <w:rsid w:val="004C59F5"/>
    <w:rsid w:val="004E752E"/>
    <w:rsid w:val="005134EB"/>
    <w:rsid w:val="00516CAD"/>
    <w:rsid w:val="00521B64"/>
    <w:rsid w:val="00537962"/>
    <w:rsid w:val="005610B1"/>
    <w:rsid w:val="005615E5"/>
    <w:rsid w:val="0056427A"/>
    <w:rsid w:val="00567F97"/>
    <w:rsid w:val="005703AC"/>
    <w:rsid w:val="0058487B"/>
    <w:rsid w:val="005A16BA"/>
    <w:rsid w:val="005A4B78"/>
    <w:rsid w:val="005B79F1"/>
    <w:rsid w:val="005C04ED"/>
    <w:rsid w:val="005C10E3"/>
    <w:rsid w:val="005F23F2"/>
    <w:rsid w:val="005F4594"/>
    <w:rsid w:val="00627171"/>
    <w:rsid w:val="00627F78"/>
    <w:rsid w:val="006531A3"/>
    <w:rsid w:val="0066266B"/>
    <w:rsid w:val="00686F43"/>
    <w:rsid w:val="0069239C"/>
    <w:rsid w:val="006B08E2"/>
    <w:rsid w:val="006B58F0"/>
    <w:rsid w:val="006C0FF2"/>
    <w:rsid w:val="00717C22"/>
    <w:rsid w:val="007235F9"/>
    <w:rsid w:val="00765E22"/>
    <w:rsid w:val="007772DE"/>
    <w:rsid w:val="007968AA"/>
    <w:rsid w:val="007A7740"/>
    <w:rsid w:val="007F2675"/>
    <w:rsid w:val="007F335F"/>
    <w:rsid w:val="00824160"/>
    <w:rsid w:val="00827AD1"/>
    <w:rsid w:val="00884F6F"/>
    <w:rsid w:val="008871C0"/>
    <w:rsid w:val="008935C4"/>
    <w:rsid w:val="008A12A6"/>
    <w:rsid w:val="008C0DC7"/>
    <w:rsid w:val="008D11A0"/>
    <w:rsid w:val="008E680A"/>
    <w:rsid w:val="00904F5C"/>
    <w:rsid w:val="00905EFD"/>
    <w:rsid w:val="00913FA6"/>
    <w:rsid w:val="00932B19"/>
    <w:rsid w:val="009415F0"/>
    <w:rsid w:val="00944042"/>
    <w:rsid w:val="00945401"/>
    <w:rsid w:val="00957DE0"/>
    <w:rsid w:val="0096619E"/>
    <w:rsid w:val="009910FF"/>
    <w:rsid w:val="00991C73"/>
    <w:rsid w:val="009E058E"/>
    <w:rsid w:val="009E3C18"/>
    <w:rsid w:val="009E735F"/>
    <w:rsid w:val="009F7CD1"/>
    <w:rsid w:val="00A25089"/>
    <w:rsid w:val="00A62AB8"/>
    <w:rsid w:val="00A70307"/>
    <w:rsid w:val="00A76D92"/>
    <w:rsid w:val="00AC26A8"/>
    <w:rsid w:val="00AE234E"/>
    <w:rsid w:val="00B02F77"/>
    <w:rsid w:val="00B10368"/>
    <w:rsid w:val="00B23628"/>
    <w:rsid w:val="00B37BED"/>
    <w:rsid w:val="00B46A6A"/>
    <w:rsid w:val="00B63504"/>
    <w:rsid w:val="00B63FA4"/>
    <w:rsid w:val="00B77B8E"/>
    <w:rsid w:val="00BA52B8"/>
    <w:rsid w:val="00BD644B"/>
    <w:rsid w:val="00BE562D"/>
    <w:rsid w:val="00C04236"/>
    <w:rsid w:val="00C10AAF"/>
    <w:rsid w:val="00C1671B"/>
    <w:rsid w:val="00C217F7"/>
    <w:rsid w:val="00C235C7"/>
    <w:rsid w:val="00C30505"/>
    <w:rsid w:val="00C41C6C"/>
    <w:rsid w:val="00C6346A"/>
    <w:rsid w:val="00C84DA6"/>
    <w:rsid w:val="00CA111C"/>
    <w:rsid w:val="00CB51E8"/>
    <w:rsid w:val="00CB5E58"/>
    <w:rsid w:val="00CD74A8"/>
    <w:rsid w:val="00CE0095"/>
    <w:rsid w:val="00CE1F93"/>
    <w:rsid w:val="00CE76DD"/>
    <w:rsid w:val="00CF339C"/>
    <w:rsid w:val="00D01B9E"/>
    <w:rsid w:val="00D31C8C"/>
    <w:rsid w:val="00D378A0"/>
    <w:rsid w:val="00D42675"/>
    <w:rsid w:val="00D9298B"/>
    <w:rsid w:val="00DB183F"/>
    <w:rsid w:val="00DB67C4"/>
    <w:rsid w:val="00DD48D9"/>
    <w:rsid w:val="00DE33EB"/>
    <w:rsid w:val="00DE404C"/>
    <w:rsid w:val="00E157AE"/>
    <w:rsid w:val="00E27BE7"/>
    <w:rsid w:val="00E56714"/>
    <w:rsid w:val="00E6662D"/>
    <w:rsid w:val="00E72DF7"/>
    <w:rsid w:val="00E76BCB"/>
    <w:rsid w:val="00E76FA0"/>
    <w:rsid w:val="00E8452C"/>
    <w:rsid w:val="00E87054"/>
    <w:rsid w:val="00EC5C65"/>
    <w:rsid w:val="00ED733C"/>
    <w:rsid w:val="00F1147F"/>
    <w:rsid w:val="00F24F87"/>
    <w:rsid w:val="00F42E7D"/>
    <w:rsid w:val="00F43AC3"/>
    <w:rsid w:val="00F504D6"/>
    <w:rsid w:val="00F62C61"/>
    <w:rsid w:val="00F63952"/>
    <w:rsid w:val="00F80C74"/>
    <w:rsid w:val="00F9509D"/>
    <w:rsid w:val="00FB483E"/>
    <w:rsid w:val="00FC67F6"/>
    <w:rsid w:val="00FC7C37"/>
    <w:rsid w:val="00FD26A6"/>
    <w:rsid w:val="00FD3F31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601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11</cp:revision>
  <cp:lastPrinted>2021-09-11T18:51:00Z</cp:lastPrinted>
  <dcterms:created xsi:type="dcterms:W3CDTF">2021-10-08T16:14:00Z</dcterms:created>
  <dcterms:modified xsi:type="dcterms:W3CDTF">2021-12-29T10:50:00Z</dcterms:modified>
</cp:coreProperties>
</file>